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034F" w14:textId="77777777" w:rsidR="006C05E3" w:rsidRDefault="006C05E3" w:rsidP="006C05E3">
      <w:pPr>
        <w:pStyle w:val="Nagwek1"/>
        <w:spacing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709A0E" w14:textId="77777777" w:rsidR="006C05E3" w:rsidRDefault="006C05E3" w:rsidP="0080181E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14:paraId="14D2F94F" w14:textId="77777777" w:rsidR="006C05E3" w:rsidRDefault="006C05E3" w:rsidP="006C05E3"/>
    <w:p w14:paraId="7CB30697" w14:textId="77777777" w:rsidR="006C05E3" w:rsidRDefault="006C05E3" w:rsidP="006C05E3"/>
    <w:p w14:paraId="7B10C637" w14:textId="77777777" w:rsidR="006C05E3" w:rsidRDefault="006C05E3" w:rsidP="006C05E3"/>
    <w:p w14:paraId="3447FC00" w14:textId="77777777" w:rsidR="00B3089F" w:rsidRDefault="00B3089F" w:rsidP="00B3089F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FORMULARZ OFERTOWY</w:t>
      </w:r>
    </w:p>
    <w:p w14:paraId="51A4437F" w14:textId="77777777" w:rsidR="006C05E3" w:rsidRDefault="006C05E3" w:rsidP="006C05E3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na:</w:t>
      </w:r>
    </w:p>
    <w:p w14:paraId="03A96B73" w14:textId="77777777" w:rsidR="00B3089F" w:rsidRPr="00502A77" w:rsidRDefault="00B3089F" w:rsidP="00B3089F">
      <w:pPr>
        <w:shd w:val="clear" w:color="auto" w:fill="BFBFBF"/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502A77">
        <w:rPr>
          <w:rFonts w:ascii="Cambria" w:hAnsi="Cambria" w:cstheme="minorHAnsi"/>
          <w:b/>
          <w:sz w:val="20"/>
          <w:szCs w:val="20"/>
        </w:rPr>
        <w:t>„</w:t>
      </w:r>
      <w:bookmarkStart w:id="0" w:name="_Hlk23252274"/>
      <w:r w:rsidRPr="00502A77">
        <w:rPr>
          <w:rFonts w:ascii="Cambria" w:hAnsi="Cambria" w:cstheme="minorHAnsi"/>
          <w:b/>
          <w:sz w:val="20"/>
          <w:szCs w:val="20"/>
        </w:rPr>
        <w:t xml:space="preserve">Przeprowadzenie kursów dla uczniów i nauczycieli w ramach projektu pn.: </w:t>
      </w:r>
      <w:bookmarkEnd w:id="0"/>
      <w:r w:rsidRPr="00502A77">
        <w:rPr>
          <w:rFonts w:ascii="Cambria" w:hAnsi="Cambria" w:cs="Calibri"/>
          <w:b/>
          <w:bCs/>
          <w:sz w:val="20"/>
          <w:szCs w:val="20"/>
        </w:rPr>
        <w:t xml:space="preserve">„Umiejętności </w:t>
      </w:r>
      <w:r w:rsidRPr="00502A77">
        <w:rPr>
          <w:rFonts w:ascii="Cambria" w:hAnsi="Cambria" w:cs="Calibri"/>
          <w:b/>
          <w:bCs/>
          <w:sz w:val="20"/>
          <w:szCs w:val="20"/>
        </w:rPr>
        <w:br/>
        <w:t>i kompetencje uczniów w kształceniu zawodowym”.</w:t>
      </w:r>
    </w:p>
    <w:p w14:paraId="112BD780" w14:textId="77777777" w:rsidR="006C05E3" w:rsidRDefault="006C05E3" w:rsidP="006C05E3">
      <w:pPr>
        <w:pStyle w:val="Tytu"/>
        <w:spacing w:line="300" w:lineRule="auto"/>
        <w:rPr>
          <w:rFonts w:asciiTheme="majorHAnsi" w:hAnsiTheme="majorHAnsi"/>
          <w:smallCaps/>
          <w:sz w:val="18"/>
          <w:szCs w:val="18"/>
          <w:u w:val="single"/>
        </w:rPr>
      </w:pPr>
    </w:p>
    <w:p w14:paraId="59F6FA80" w14:textId="77777777" w:rsidR="006C05E3" w:rsidRDefault="006C05E3" w:rsidP="006C05E3">
      <w:pPr>
        <w:spacing w:line="360" w:lineRule="auto"/>
        <w:ind w:left="35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oferujemy realizację przedmiotu zamówienia za:</w:t>
      </w:r>
    </w:p>
    <w:p w14:paraId="72F4F8C2" w14:textId="77777777"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14:paraId="3AF818C6" w14:textId="77777777" w:rsidR="00082892" w:rsidRDefault="00082892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</w:t>
      </w:r>
    </w:p>
    <w:p w14:paraId="5ADB25CA" w14:textId="77777777"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2445A9A0" w14:textId="5A974F4B"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79C9CFED" w14:textId="0A7D1051" w:rsidR="00B3089F" w:rsidRDefault="00B3089F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1F89208A" w14:textId="77777777" w:rsidR="00082892" w:rsidRDefault="00082892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14:paraId="6AB2178F" w14:textId="77777777" w:rsidR="00082892" w:rsidRDefault="00082892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2</w:t>
      </w:r>
    </w:p>
    <w:p w14:paraId="4D3EC973" w14:textId="77777777" w:rsidR="00082892" w:rsidRDefault="00082892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7CC32E52" w14:textId="0EAE3606" w:rsidR="00082892" w:rsidRDefault="00082892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4C5B30FD" w14:textId="10E35CA0" w:rsidR="00B3089F" w:rsidRDefault="00B3089F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7D652CDB" w14:textId="2D76B962" w:rsidR="00B3089F" w:rsidRDefault="00B3089F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0C1F7C5B" w14:textId="2EF26B3B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3</w:t>
      </w:r>
    </w:p>
    <w:p w14:paraId="3329CB26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65633BBB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2AF7675A" w14:textId="25087B6F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51742714" w14:textId="700C12FA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47086096" w14:textId="679A939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4</w:t>
      </w:r>
    </w:p>
    <w:p w14:paraId="276E232D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4748302B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376CABA7" w14:textId="301CFA1F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62B4512D" w14:textId="3A9B03FD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36C97150" w14:textId="16469B94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5</w:t>
      </w:r>
    </w:p>
    <w:p w14:paraId="690CD24B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2BEC64FC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26EAD3F1" w14:textId="2DCB2AD9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66379581" w14:textId="7D6F6B6C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5D2310BF" w14:textId="285230B9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6</w:t>
      </w:r>
    </w:p>
    <w:p w14:paraId="25465524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163D132F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4015A207" w14:textId="7423E5D2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2034A778" w14:textId="1F097BF0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5D6C8596" w14:textId="3B2D7020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lastRenderedPageBreak/>
        <w:t>Zadanie 7</w:t>
      </w:r>
    </w:p>
    <w:p w14:paraId="274DA99B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6970582D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15F3B162" w14:textId="5933565D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2185065A" w14:textId="07517900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</w:p>
    <w:p w14:paraId="7C8A0E46" w14:textId="3030EDE5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8</w:t>
      </w:r>
    </w:p>
    <w:p w14:paraId="57529B0C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171312DF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51C7C3FC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5B9BA15B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4BCDE7D3" w14:textId="4BBF83C8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9</w:t>
      </w:r>
    </w:p>
    <w:p w14:paraId="354371CE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7771B1BE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5FBCB1EB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49E47BC1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0D2F7D0E" w14:textId="3B1F017E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10</w:t>
      </w:r>
    </w:p>
    <w:p w14:paraId="71DD3D0D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4F7C1A0D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67004827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36790E36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67F4D62D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2F891458" w14:textId="5B30FC60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11</w:t>
      </w:r>
    </w:p>
    <w:p w14:paraId="38DE438B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41D20197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3093CC62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1A40E7C6" w14:textId="77777777" w:rsidR="00B3089F" w:rsidRDefault="00B3089F" w:rsidP="00B3089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693A69A7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14:paraId="014EC5DF" w14:textId="5BD72F32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12</w:t>
      </w:r>
    </w:p>
    <w:p w14:paraId="4609AB11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14:paraId="7BF487B6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14:paraId="6F0742EE" w14:textId="77777777" w:rsidR="00120B61" w:rsidRDefault="00120B61" w:rsidP="00120B6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Zatrudnienie 1 osoby bezrobotnej – TAK/NIE (niepotrzebne skreślić)</w:t>
      </w:r>
    </w:p>
    <w:p w14:paraId="3EB2A6C3" w14:textId="77777777" w:rsidR="00B3089F" w:rsidRDefault="00B3089F" w:rsidP="000828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66D4EF0E" w14:textId="77777777" w:rsidR="00082892" w:rsidRDefault="00082892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14:paraId="11E3E240" w14:textId="77777777" w:rsidR="006C05E3" w:rsidRDefault="006C05E3" w:rsidP="006C05E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6E6B75E2" w14:textId="77777777"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B9647A1" w14:textId="77777777"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14:paraId="3F46ADF3" w14:textId="77777777"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158C218A" w14:textId="77777777"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14:paraId="3BEF71F1" w14:textId="77777777" w:rsidR="006C05E3" w:rsidRDefault="006C05E3" w:rsidP="006C05E3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6BF2F6FA" w14:textId="77777777" w:rsidR="006C05E3" w:rsidRDefault="006C05E3" w:rsidP="006C05E3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14:paraId="62F9B926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14:paraId="2140C90A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4D6D3D21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14:paraId="72CEF32D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14:paraId="0853FD89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14:paraId="193231BC" w14:textId="77777777"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14:paraId="35AABF48" w14:textId="77777777"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278F9A8" w14:textId="77777777"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260E8D55" w14:textId="77777777" w:rsidR="006C05E3" w:rsidRDefault="006C05E3" w:rsidP="006C05E3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</w:rPr>
        <w:t>1.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14:paraId="1750AD8E" w14:textId="77777777" w:rsidR="006C05E3" w:rsidRDefault="006C05E3" w:rsidP="006C05E3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2.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Warunki płatności </w:t>
      </w:r>
      <w:r>
        <w:rPr>
          <w:rFonts w:asciiTheme="majorHAnsi" w:eastAsia="Times New Roman" w:hAnsiTheme="majorHAnsi" w:cs="Tahoma"/>
          <w:sz w:val="20"/>
          <w:szCs w:val="20"/>
        </w:rPr>
        <w:t>będą zgodne z wzorem umowy będącym załącznikiem do SIWZ.</w:t>
      </w:r>
    </w:p>
    <w:p w14:paraId="0D1ED27E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14:paraId="727DDE33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14:paraId="61C22DBB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1614BA7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14:paraId="3CA03503" w14:textId="77777777" w:rsidR="006C05E3" w:rsidRDefault="006C05E3" w:rsidP="006C05E3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14:paraId="691E8AEE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53C4BA4E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14:paraId="3D2C271D" w14:textId="77777777"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Załącznikami do niniejszej oferty są:</w:t>
      </w:r>
    </w:p>
    <w:p w14:paraId="61E56923" w14:textId="77777777"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14:paraId="38FF493E" w14:textId="77777777"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14:paraId="34A9AE15" w14:textId="77777777"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14:paraId="6C883E4F" w14:textId="77777777"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14:paraId="2D3CEF31" w14:textId="77777777" w:rsidR="006C05E3" w:rsidRDefault="006C05E3" w:rsidP="006C05E3">
      <w:pPr>
        <w:pStyle w:val="Lista5"/>
        <w:ind w:left="425" w:hanging="425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    niepotrzebne skreślić</w:t>
      </w:r>
    </w:p>
    <w:p w14:paraId="15B0FEE0" w14:textId="77777777" w:rsidR="006C05E3" w:rsidRDefault="006C05E3" w:rsidP="006C05E3">
      <w:pPr>
        <w:pStyle w:val="Lista5"/>
        <w:ind w:left="210" w:hanging="210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E8335" w14:textId="77777777" w:rsidR="006C05E3" w:rsidRDefault="006C05E3" w:rsidP="006C05E3">
      <w:pPr>
        <w:pStyle w:val="Lista5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  <w:bookmarkStart w:id="1" w:name="_GoBack"/>
      <w:bookmarkEnd w:id="1"/>
    </w:p>
    <w:sectPr w:rsidR="006C05E3" w:rsidSect="00095C6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B59F" w14:textId="77777777" w:rsidR="00717A94" w:rsidRDefault="00717A94" w:rsidP="00F91688">
      <w:r>
        <w:separator/>
      </w:r>
    </w:p>
  </w:endnote>
  <w:endnote w:type="continuationSeparator" w:id="0">
    <w:p w14:paraId="391AA7E3" w14:textId="77777777" w:rsidR="00717A94" w:rsidRDefault="00717A94" w:rsidP="00F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5719" w14:textId="77777777" w:rsidR="001F5AB6" w:rsidRDefault="002A083E">
    <w:pPr>
      <w:pStyle w:val="Stopka"/>
    </w:pPr>
    <w:r>
      <w:rPr>
        <w:noProof/>
      </w:rPr>
      <w:pict w14:anchorId="676A74AD">
        <v:group id="Grupa 164" o:spid="_x0000_s8193" style="position:absolute;margin-left:44.75pt;margin-top:11.9pt;width:499.5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jVqQMAAMcKAAAOAAAAZHJzL2Uyb0RvYy54bWzMVttu3DYQfS+QfyD4vtZlubrB68Dei1HA&#10;bQyk/QCuRF1giVRJrrVukMf+WT8sQ1K70dpB28RokH2QNRxyOHNmzrEu3x66Fj0yqRrBlzi48DFi&#10;PBdFw6sl/v237SzBSGnKC9oKzpb4iSn89urNT5dDn7FQ1KItmEQQhKts6Je41rrPPE/lNeuouhA9&#10;4+AsheyoBlNWXiHpANG71gt9P/IGIYteipwpBatr58RXNn5Zsly/K0vFNGqXGHLT9intc2ee3tUl&#10;zSpJ+7rJxzToN2TR0YbDpadQa6op2svmRaiuyaVQotQXueg8UZZNzmwNUE3gP6vmVop9b2upsqHq&#10;TzABtM9w+uaw+a+P9xI1BfQOI047aNGt3PcUBREx4Ax9lcGeW9m/7++lqxBe70T+oMDtPfcbu3Kb&#10;0W74RRQQkO61sOAcStmZEFA2OtgePJ16wA4a5bAYBXEIjcUoB18UxfNk4ZqU19DJF8fyejM96I6R&#10;xI/NIY9m7kqb5piWqQlmTX2GU70Ozvc17ZntkjJQjXCGRzjvod9aPPz9lwZMbS3mfth4BFQ5NBEX&#10;q5ryil1LKYaa0QLyCmwZZweMoaAX/wpvGCYRRi8RXqRkDg6DbxiT+RlQNOul0rdMdMi8LLEEBtne&#10;0cc7pR2mxy2mlUq0TbFt2tYahrVs1Ur0SIFvuyqwR9t9B4Pg1gLf/FxHYd201O4dl2jb13SyAh20&#10;UmCC2n6e3ddycysX5n6XmluBWYJkjc9MlaXhhzQIiX8TprNtlMQzsiWLWRr7ycwP0ps08klK1tuP&#10;Jt2AZHVTFIzfNZwdJSEg/21GRnFyZLaigAaAeUGgZovQGVyy2p3AsrhYFEzN021do0Ei26Zb4mSC&#10;npmQDS+gbppp2rTu3TvP32IGIBz/WliADW6EHBV2oniCcZIC2g28AzGHl1rIPzEaQBiXWP2xp5Jh&#10;1P7MYSTTgBCjpNYgizgEQ049u6mH8hxCLXGuJUbOWGmnv/teNlUNd7kp4eIadKJs7JCZDF1ekLkx&#10;gK/fibjzE3FFy5BmD8DegQF3IzO1JpeRu0gfbgQolkv//2IxoAtETUcRNPNsVHLCYRIH4es4fCIQ&#10;zb6KUX66STYJmZEw2syIv17PrrcrMou2QbxYz9er1To4Z5Th6esZ9c882trfCMiERxNiOLkCmlli&#10;/CgiEc0XP65G6MPuME7/V8rFl6UCVr8oE/r1ImH/18PXkpW88cvOfI5NbSsqn78/rz4BAAD//wMA&#10;UEsDBBQABgAIAAAAIQA7ZQwr4AAAAAsBAAAPAAAAZHJzL2Rvd25yZXYueG1sTI9Ba8JAEIXvhf6H&#10;ZQq91U0iShqzEZG2JylUC8Xbmh2TYHY2ZNck/vuOp/Y2b+bx5nv5erKtGLD3jSMF8SwCgVQ601Cl&#10;4Pvw/pKC8EGT0a0jVHBDD+vi8SHXmXEjfeGwD5XgEPKZVlCH0GVS+rJGq/3MdUh8O7ve6sCyr6Tp&#10;9cjhtpVJFC2l1Q3xh1p3uK2xvOyvVsHHqMfNPH4bdpfz9nY8LD5/djEq9fw0bVYgAk7hzwx3fEaH&#10;gplO7krGi5Z1vFywVUEy5wp3Q5SmvDnxlKSvIItc/u9Q/AIAAP//AwBQSwECLQAUAAYACAAAACEA&#10;toM4kv4AAADhAQAAEwAAAAAAAAAAAAAAAAAAAAAAW0NvbnRlbnRfVHlwZXNdLnhtbFBLAQItABQA&#10;BgAIAAAAIQA4/SH/1gAAAJQBAAALAAAAAAAAAAAAAAAAAC8BAABfcmVscy8ucmVsc1BLAQItABQA&#10;BgAIAAAAIQBA0hjVqQMAAMcKAAAOAAAAAAAAAAAAAAAAAC4CAABkcnMvZTJvRG9jLnhtbFBLAQIt&#10;ABQABgAIAAAAIQA7ZQwr4AAAAAsBAAAPAAAAAAAAAAAAAAAAAAMGAABkcnMvZG93bnJldi54bWxQ&#10;SwUGAAAAAAQABADzAAAAEAcAAAAA&#10;">
          <v:rect id="Prostokąt 165" o:spid="_x0000_s8195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8194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<v:textbox inset="0,,0">
              <w:txbxContent>
                <w:p w14:paraId="7A0B11B9" w14:textId="77777777" w:rsid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20"/>
                      <w:szCs w:val="20"/>
                    </w:rPr>
                  </w:pPr>
                </w:p>
                <w:p w14:paraId="15B3D03C" w14:textId="77777777" w:rsidR="001F5AB6" w:rsidRP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ab/>
                  </w:r>
                  <w:r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 xml:space="preserve">   ____________</w:t>
                  </w:r>
                  <w:r w:rsidR="001F5AB6"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>_______________________</w:t>
                  </w:r>
                </w:p>
                <w:p w14:paraId="2E48422C" w14:textId="77777777" w:rsidR="00095C6B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(podpisy osób uprawnionych do </w:t>
                  </w:r>
                </w:p>
                <w:p w14:paraId="251F6A8D" w14:textId="77777777" w:rsidR="001F5AB6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reprezentowania </w:t>
                  </w:r>
                  <w:r w:rsidR="001F5AB6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wykonawcy)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27C8" w14:textId="77777777" w:rsidR="00717A94" w:rsidRDefault="00717A94" w:rsidP="00F91688">
      <w:r>
        <w:separator/>
      </w:r>
    </w:p>
  </w:footnote>
  <w:footnote w:type="continuationSeparator" w:id="0">
    <w:p w14:paraId="493E7826" w14:textId="77777777" w:rsidR="00717A94" w:rsidRDefault="00717A94" w:rsidP="00F9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3089F" w:rsidRPr="00D77D6D" w14:paraId="1536F826" w14:textId="77777777" w:rsidTr="00BE18C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BB9ECD7" w14:textId="77777777" w:rsidR="00B3089F" w:rsidRPr="00D77D6D" w:rsidRDefault="00B3089F" w:rsidP="00B3089F">
          <w:pPr>
            <w:rPr>
              <w:rFonts w:ascii="Calibri" w:hAnsi="Calibri"/>
              <w:noProof/>
            </w:rPr>
          </w:pPr>
          <w:bookmarkStart w:id="2" w:name="_Hlk54698794"/>
          <w:bookmarkStart w:id="3" w:name="_Hlk514225427"/>
          <w:bookmarkStart w:id="4" w:name="_Hlk514225458"/>
          <w:bookmarkStart w:id="5" w:name="_Hlk514225459"/>
          <w:bookmarkStart w:id="6" w:name="_Hlk514225471"/>
          <w:bookmarkStart w:id="7" w:name="_Hlk514225472"/>
          <w:bookmarkStart w:id="8" w:name="_Hlk535393249"/>
          <w:bookmarkStart w:id="9" w:name="_Hlk535393250"/>
          <w:bookmarkStart w:id="10" w:name="_Hlk535393258"/>
          <w:bookmarkStart w:id="11" w:name="_Hlk535393259"/>
          <w:bookmarkStart w:id="12" w:name="_Hlk535401843"/>
          <w:bookmarkStart w:id="13" w:name="_Hlk535401844"/>
          <w:bookmarkStart w:id="14" w:name="_Hlk535401860"/>
          <w:bookmarkStart w:id="15" w:name="_Hlk535401861"/>
          <w:bookmarkStart w:id="16" w:name="_Hlk535401908"/>
          <w:bookmarkStart w:id="17" w:name="_Hlk535401909"/>
          <w:bookmarkStart w:id="18" w:name="_Hlk535401921"/>
          <w:bookmarkStart w:id="19" w:name="_Hlk535401922"/>
          <w:r w:rsidRPr="00D77D6D">
            <w:rPr>
              <w:rFonts w:ascii="Calibri" w:hAnsi="Calibri"/>
              <w:noProof/>
            </w:rPr>
            <w:drawing>
              <wp:inline distT="0" distB="0" distL="0" distR="0" wp14:anchorId="73F54404" wp14:editId="233F3694">
                <wp:extent cx="10287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6BFB8D1" w14:textId="77777777" w:rsidR="00B3089F" w:rsidRPr="00D77D6D" w:rsidRDefault="00B3089F" w:rsidP="00B3089F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B1D9F9C" wp14:editId="4A810754">
                <wp:extent cx="14154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421F30E" w14:textId="77777777" w:rsidR="00B3089F" w:rsidRPr="00D77D6D" w:rsidRDefault="00B3089F" w:rsidP="00B3089F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302EB52" wp14:editId="320A7F68">
                <wp:extent cx="9582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7644B7" w14:textId="77777777" w:rsidR="00B3089F" w:rsidRPr="00D77D6D" w:rsidRDefault="00B3089F" w:rsidP="00B3089F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7C691B8" wp14:editId="77D130FB">
                <wp:extent cx="16351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A9135" w14:textId="77777777" w:rsidR="00B3089F" w:rsidRDefault="00B3089F" w:rsidP="00B3089F">
    <w:pPr>
      <w:pStyle w:val="Nagwek"/>
      <w:jc w:val="center"/>
      <w:rPr>
        <w:i/>
        <w:sz w:val="14"/>
        <w:szCs w:val="14"/>
      </w:rPr>
    </w:pPr>
  </w:p>
  <w:p w14:paraId="7401A26D" w14:textId="77777777" w:rsidR="00B3089F" w:rsidRDefault="00B3089F" w:rsidP="00B3089F">
    <w:pPr>
      <w:pStyle w:val="Nagwek"/>
      <w:rPr>
        <w:sz w:val="22"/>
        <w:szCs w:val="22"/>
      </w:rPr>
    </w:pPr>
  </w:p>
  <w:p w14:paraId="7DC11951" w14:textId="0CD4846D" w:rsidR="00B3089F" w:rsidRDefault="00B3089F" w:rsidP="00B3089F">
    <w:pPr>
      <w:pStyle w:val="Nagwek"/>
      <w:rPr>
        <w:rFonts w:ascii="Cambria" w:hAnsi="Cambria" w:cs="Arial"/>
        <w:sz w:val="20"/>
      </w:rPr>
    </w:pPr>
    <w:r>
      <w:rPr>
        <w:sz w:val="22"/>
        <w:szCs w:val="22"/>
      </w:rPr>
      <w:t xml:space="preserve">Nr </w:t>
    </w:r>
    <w:r w:rsidR="00120B61">
      <w:rPr>
        <w:sz w:val="22"/>
        <w:szCs w:val="22"/>
      </w:rPr>
      <w:t>referencyjny: 5</w:t>
    </w:r>
    <w:r w:rsidRPr="003F7235">
      <w:rPr>
        <w:sz w:val="22"/>
        <w:szCs w:val="22"/>
      </w:rPr>
      <w:t>/RPO/2020.</w:t>
    </w:r>
    <w:bookmarkEnd w:id="2"/>
  </w:p>
  <w:p w14:paraId="6C4A4072" w14:textId="77777777" w:rsidR="00082892" w:rsidRDefault="00082892" w:rsidP="00082892">
    <w:pPr>
      <w:pStyle w:val="Nagwek"/>
      <w:rPr>
        <w:rFonts w:ascii="Cambria" w:hAnsi="Cambria" w:cs="Arial"/>
        <w:sz w:val="20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779755D7" w14:textId="77777777" w:rsidR="001F5AB6" w:rsidRPr="00082892" w:rsidRDefault="001F5AB6" w:rsidP="00082892">
    <w:pPr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FC7"/>
    <w:multiLevelType w:val="hybridMultilevel"/>
    <w:tmpl w:val="CBDC57FE"/>
    <w:lvl w:ilvl="0" w:tplc="F0E672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41"/>
    <w:multiLevelType w:val="hybridMultilevel"/>
    <w:tmpl w:val="5F8C19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2F"/>
    <w:rsid w:val="00082892"/>
    <w:rsid w:val="00095C6B"/>
    <w:rsid w:val="000B253E"/>
    <w:rsid w:val="000D36D8"/>
    <w:rsid w:val="000E7603"/>
    <w:rsid w:val="00120B61"/>
    <w:rsid w:val="00185E41"/>
    <w:rsid w:val="001D51F2"/>
    <w:rsid w:val="001F5A2B"/>
    <w:rsid w:val="001F5AB6"/>
    <w:rsid w:val="002A083E"/>
    <w:rsid w:val="00323B7F"/>
    <w:rsid w:val="003443D3"/>
    <w:rsid w:val="0038435A"/>
    <w:rsid w:val="00490F56"/>
    <w:rsid w:val="004E3CF6"/>
    <w:rsid w:val="004E6C61"/>
    <w:rsid w:val="00563660"/>
    <w:rsid w:val="00580087"/>
    <w:rsid w:val="00586379"/>
    <w:rsid w:val="005F1201"/>
    <w:rsid w:val="006B418F"/>
    <w:rsid w:val="006C05E3"/>
    <w:rsid w:val="006E239A"/>
    <w:rsid w:val="00717A94"/>
    <w:rsid w:val="007209B1"/>
    <w:rsid w:val="007D52B9"/>
    <w:rsid w:val="0080181E"/>
    <w:rsid w:val="0081725A"/>
    <w:rsid w:val="00834C10"/>
    <w:rsid w:val="00852AFA"/>
    <w:rsid w:val="00883825"/>
    <w:rsid w:val="00926351"/>
    <w:rsid w:val="0095163A"/>
    <w:rsid w:val="0097511A"/>
    <w:rsid w:val="009C6695"/>
    <w:rsid w:val="00A27292"/>
    <w:rsid w:val="00B3089F"/>
    <w:rsid w:val="00B8389F"/>
    <w:rsid w:val="00CF4E37"/>
    <w:rsid w:val="00D2754E"/>
    <w:rsid w:val="00DA1C70"/>
    <w:rsid w:val="00DC7F2E"/>
    <w:rsid w:val="00DE6843"/>
    <w:rsid w:val="00E65D11"/>
    <w:rsid w:val="00EA2064"/>
    <w:rsid w:val="00EA2D2A"/>
    <w:rsid w:val="00EA792A"/>
    <w:rsid w:val="00F01113"/>
    <w:rsid w:val="00F50A2F"/>
    <w:rsid w:val="00F91688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4E8EEDC3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A2F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50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AD1F-8CA0-47AC-A03A-A1D5315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2018-07-24T09:16:00Z</dcterms:created>
  <dcterms:modified xsi:type="dcterms:W3CDTF">2020-11-09T11:13:00Z</dcterms:modified>
</cp:coreProperties>
</file>